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6774F0" w:rsidRDefault="00120DDC" w:rsidP="00120DDC">
      <w:pPr>
        <w:snapToGrid w:val="0"/>
        <w:spacing w:line="300" w:lineRule="auto"/>
        <w:jc w:val="center"/>
        <w:rPr>
          <w:rFonts w:ascii="ＭＳ 明朝" w:hAnsi="ＭＳ 明朝"/>
          <w:sz w:val="24"/>
        </w:rPr>
      </w:pPr>
      <w:r w:rsidRPr="006774F0">
        <w:rPr>
          <w:rFonts w:ascii="ＭＳ 明朝" w:hAnsi="ＭＳ 明朝" w:hint="eastAsia"/>
          <w:spacing w:val="12"/>
          <w:kern w:val="0"/>
          <w:sz w:val="24"/>
          <w:fitText w:val="2880" w:id="556984576"/>
        </w:rPr>
        <w:t>一般競争入札参加申込</w:t>
      </w:r>
      <w:r w:rsidRPr="006774F0">
        <w:rPr>
          <w:rFonts w:ascii="ＭＳ 明朝" w:hAnsi="ＭＳ 明朝" w:hint="eastAsia"/>
          <w:kern w:val="0"/>
          <w:sz w:val="24"/>
          <w:fitText w:val="2880" w:id="556984576"/>
        </w:rPr>
        <w:t>書</w:t>
      </w:r>
    </w:p>
    <w:p w14:paraId="4C863D69" w14:textId="77777777" w:rsidR="00120DDC" w:rsidRPr="006774F0" w:rsidRDefault="00120DDC" w:rsidP="00120DDC">
      <w:pPr>
        <w:snapToGrid w:val="0"/>
        <w:spacing w:line="300" w:lineRule="auto"/>
        <w:jc w:val="center"/>
        <w:rPr>
          <w:rFonts w:ascii="ＭＳ 明朝" w:hAnsi="ＭＳ 明朝"/>
          <w:sz w:val="24"/>
        </w:rPr>
      </w:pPr>
      <w:r w:rsidRPr="006774F0">
        <w:rPr>
          <w:rFonts w:ascii="ＭＳ 明朝" w:hAnsi="ＭＳ 明朝" w:hint="eastAsia"/>
          <w:sz w:val="24"/>
        </w:rPr>
        <w:t>兼競争参加資格確認申請書</w:t>
      </w:r>
    </w:p>
    <w:p w14:paraId="54EED204" w14:textId="77777777" w:rsidR="00120DDC" w:rsidRPr="006774F0"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4C284FF5"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r w:rsidR="00D95C20">
        <w:rPr>
          <w:rFonts w:ascii="ＭＳ 明朝" w:hAnsi="ＭＳ 明朝" w:hint="eastAsia"/>
          <w:sz w:val="22"/>
          <w:szCs w:val="22"/>
        </w:rPr>
        <w:t>立森林大学校長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41E02FB9" w14:textId="6AE0EDF5" w:rsidR="00120DDC" w:rsidRDefault="00120DDC" w:rsidP="00120DDC">
      <w:pPr>
        <w:snapToGrid w:val="0"/>
        <w:spacing w:line="300" w:lineRule="auto"/>
        <w:rPr>
          <w:rFonts w:ascii="ＭＳ 明朝" w:hAnsi="ＭＳ 明朝"/>
          <w:sz w:val="22"/>
          <w:szCs w:val="22"/>
        </w:rPr>
      </w:pP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79F30522" w:rsidR="00120DDC" w:rsidRPr="00D95C20" w:rsidRDefault="00120DDC" w:rsidP="00D95C20">
      <w:pPr>
        <w:snapToGrid w:val="0"/>
        <w:spacing w:line="300" w:lineRule="auto"/>
        <w:rPr>
          <w:rFonts w:ascii="ＭＳ 明朝" w:hAnsi="ＭＳ 明朝"/>
          <w:w w:val="90"/>
          <w:sz w:val="22"/>
          <w:szCs w:val="22"/>
        </w:rPr>
      </w:pPr>
      <w:r w:rsidRPr="00D87C56">
        <w:rPr>
          <w:rFonts w:ascii="ＭＳ 明朝" w:hAnsi="ＭＳ 明朝" w:hint="eastAsia"/>
          <w:sz w:val="22"/>
          <w:szCs w:val="22"/>
        </w:rPr>
        <w:t xml:space="preserve">１　入札件名　　</w:t>
      </w:r>
      <w:r w:rsidR="006E57C9">
        <w:rPr>
          <w:rFonts w:hint="eastAsia"/>
        </w:rPr>
        <w:t>令和</w:t>
      </w:r>
      <w:r w:rsidR="00A66EA4">
        <w:rPr>
          <w:rFonts w:hint="eastAsia"/>
        </w:rPr>
        <w:t>８</w:t>
      </w:r>
      <w:r w:rsidR="006E57C9">
        <w:rPr>
          <w:rFonts w:hint="eastAsia"/>
        </w:rPr>
        <w:t>年度林業災害防止研修用木材グラップル導入業務（賃貸借）</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4E20F" w14:textId="77777777" w:rsidR="00CD6234" w:rsidRDefault="00CD6234">
      <w:r>
        <w:separator/>
      </w:r>
    </w:p>
  </w:endnote>
  <w:endnote w:type="continuationSeparator" w:id="0">
    <w:p w14:paraId="7FCA27FE" w14:textId="77777777" w:rsidR="00CD6234" w:rsidRDefault="00CD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E49FA" w14:textId="77777777" w:rsidR="00CD6234" w:rsidRDefault="00CD6234">
      <w:r>
        <w:separator/>
      </w:r>
    </w:p>
  </w:footnote>
  <w:footnote w:type="continuationSeparator" w:id="0">
    <w:p w14:paraId="76DCCD82" w14:textId="77777777" w:rsidR="00CD6234" w:rsidRDefault="00CD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06D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2286"/>
    <w:rsid w:val="003E761B"/>
    <w:rsid w:val="003F68A3"/>
    <w:rsid w:val="003F7223"/>
    <w:rsid w:val="004104E1"/>
    <w:rsid w:val="00411734"/>
    <w:rsid w:val="00421464"/>
    <w:rsid w:val="00422647"/>
    <w:rsid w:val="004245BF"/>
    <w:rsid w:val="004259F6"/>
    <w:rsid w:val="0042770A"/>
    <w:rsid w:val="004341E4"/>
    <w:rsid w:val="004379CE"/>
    <w:rsid w:val="00441470"/>
    <w:rsid w:val="00442B05"/>
    <w:rsid w:val="004453E4"/>
    <w:rsid w:val="004576DD"/>
    <w:rsid w:val="00467822"/>
    <w:rsid w:val="00472410"/>
    <w:rsid w:val="004758D1"/>
    <w:rsid w:val="004762F4"/>
    <w:rsid w:val="00477AC3"/>
    <w:rsid w:val="00480271"/>
    <w:rsid w:val="004901C9"/>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5320"/>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73BA"/>
    <w:rsid w:val="005F7C9E"/>
    <w:rsid w:val="006014AF"/>
    <w:rsid w:val="00603388"/>
    <w:rsid w:val="006043BC"/>
    <w:rsid w:val="006156EC"/>
    <w:rsid w:val="006201E2"/>
    <w:rsid w:val="00620893"/>
    <w:rsid w:val="006236EC"/>
    <w:rsid w:val="00631ED3"/>
    <w:rsid w:val="00637535"/>
    <w:rsid w:val="00645ED9"/>
    <w:rsid w:val="00654D74"/>
    <w:rsid w:val="00663934"/>
    <w:rsid w:val="0066670A"/>
    <w:rsid w:val="00670C73"/>
    <w:rsid w:val="006774F0"/>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E57C9"/>
    <w:rsid w:val="006F7F1F"/>
    <w:rsid w:val="00702D98"/>
    <w:rsid w:val="00706F29"/>
    <w:rsid w:val="0070783E"/>
    <w:rsid w:val="007107FA"/>
    <w:rsid w:val="00711AFF"/>
    <w:rsid w:val="00711DE4"/>
    <w:rsid w:val="007132E5"/>
    <w:rsid w:val="00714482"/>
    <w:rsid w:val="00715A0B"/>
    <w:rsid w:val="00720D5B"/>
    <w:rsid w:val="007267D2"/>
    <w:rsid w:val="00727DD7"/>
    <w:rsid w:val="0073476D"/>
    <w:rsid w:val="007379EC"/>
    <w:rsid w:val="0074155C"/>
    <w:rsid w:val="0074311F"/>
    <w:rsid w:val="00744A0B"/>
    <w:rsid w:val="00745FCA"/>
    <w:rsid w:val="0075615E"/>
    <w:rsid w:val="00761B9C"/>
    <w:rsid w:val="00770455"/>
    <w:rsid w:val="00775476"/>
    <w:rsid w:val="00775EC1"/>
    <w:rsid w:val="00786C65"/>
    <w:rsid w:val="00797121"/>
    <w:rsid w:val="007A07FC"/>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53BA"/>
    <w:rsid w:val="008225E3"/>
    <w:rsid w:val="00822AAD"/>
    <w:rsid w:val="0082351E"/>
    <w:rsid w:val="0082520B"/>
    <w:rsid w:val="008259AD"/>
    <w:rsid w:val="00844DEC"/>
    <w:rsid w:val="00846B24"/>
    <w:rsid w:val="00846D1B"/>
    <w:rsid w:val="008502D1"/>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B45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66EA4"/>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7BE"/>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4657"/>
    <w:rsid w:val="00CC480E"/>
    <w:rsid w:val="00CD344D"/>
    <w:rsid w:val="00CD6234"/>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3595"/>
    <w:rsid w:val="00D74FC1"/>
    <w:rsid w:val="00D80856"/>
    <w:rsid w:val="00D81B52"/>
    <w:rsid w:val="00D82557"/>
    <w:rsid w:val="00D87C56"/>
    <w:rsid w:val="00D955F2"/>
    <w:rsid w:val="00D95C20"/>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33483"/>
    <w:rsid w:val="00E37CF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440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八雲　順乗</cp:lastModifiedBy>
  <cp:revision>7</cp:revision>
  <cp:lastPrinted>2025-04-01T05:16:00Z</cp:lastPrinted>
  <dcterms:created xsi:type="dcterms:W3CDTF">2022-04-04T01:01:00Z</dcterms:created>
  <dcterms:modified xsi:type="dcterms:W3CDTF">2026-04-01T07:57:00Z</dcterms:modified>
</cp:coreProperties>
</file>